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Великий Новгород — г. Псков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6D33E6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Великий Новгород — г. Псков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33E6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2020-09-10T14:37:00Z</dcterms:modified>
</cp:coreProperties>
</file>